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422C3" w14:textId="0CBE3B1E" w:rsidR="00CF550C" w:rsidRPr="0047372B" w:rsidRDefault="0047372B" w:rsidP="0047372B">
      <w:pPr>
        <w:spacing w:line="240" w:lineRule="exact"/>
        <w:rPr>
          <w:rFonts w:ascii="Cambria" w:hAnsi="Cambria" w:cs="Times New Roman"/>
          <w:sz w:val="22"/>
        </w:rPr>
      </w:pPr>
      <w:r w:rsidRPr="0047372B">
        <w:rPr>
          <w:rFonts w:ascii="Cambria" w:hAnsi="Cambria" w:cs="Times New Roman"/>
          <w:sz w:val="22"/>
        </w:rPr>
        <w:t xml:space="preserve">Supplementary </w:t>
      </w:r>
      <w:r w:rsidR="00CF550C" w:rsidRPr="0047372B">
        <w:rPr>
          <w:rFonts w:ascii="Cambria" w:hAnsi="Cambria" w:cs="Times New Roman"/>
          <w:sz w:val="22"/>
        </w:rPr>
        <w:t xml:space="preserve">Table </w:t>
      </w:r>
      <w:r w:rsidR="000A3BAC">
        <w:rPr>
          <w:rFonts w:ascii="Cambria" w:hAnsi="Cambria" w:cs="Times New Roman"/>
          <w:sz w:val="22"/>
        </w:rPr>
        <w:t>3</w:t>
      </w:r>
      <w:r w:rsidR="00D374BE" w:rsidRPr="0047372B">
        <w:rPr>
          <w:rFonts w:ascii="Cambria" w:hAnsi="Cambria" w:cs="Times New Roman"/>
          <w:sz w:val="22"/>
        </w:rPr>
        <w:t>.</w:t>
      </w:r>
      <w:r w:rsidR="00CF550C" w:rsidRPr="0047372B">
        <w:rPr>
          <w:rFonts w:ascii="Cambria" w:hAnsi="Cambria" w:cs="Times New Roman"/>
          <w:sz w:val="22"/>
        </w:rPr>
        <w:t xml:space="preserve"> Information of genes related to transition from </w:t>
      </w:r>
      <w:proofErr w:type="spellStart"/>
      <w:r w:rsidR="00CF550C" w:rsidRPr="0047372B">
        <w:rPr>
          <w:rFonts w:ascii="Cambria" w:hAnsi="Cambria" w:cs="Times New Roman"/>
          <w:sz w:val="22"/>
        </w:rPr>
        <w:t>proplastid</w:t>
      </w:r>
      <w:proofErr w:type="spellEnd"/>
      <w:r w:rsidR="00CF550C" w:rsidRPr="0047372B">
        <w:rPr>
          <w:rFonts w:ascii="Cambria" w:hAnsi="Cambria" w:cs="Times New Roman"/>
          <w:sz w:val="22"/>
        </w:rPr>
        <w:t xml:space="preserve"> to chloroplast</w:t>
      </w:r>
      <w:r w:rsidRPr="0047372B">
        <w:rPr>
          <w:rFonts w:ascii="Cambria" w:hAnsi="Cambria" w:cs="Times New Roman"/>
          <w:sz w:val="22"/>
        </w:rPr>
        <w:t>.</w:t>
      </w:r>
    </w:p>
    <w:p w14:paraId="2D9D492E" w14:textId="77777777" w:rsidR="0047372B" w:rsidRPr="0047372B" w:rsidRDefault="0047372B" w:rsidP="0047372B">
      <w:pPr>
        <w:spacing w:line="240" w:lineRule="exact"/>
        <w:rPr>
          <w:rFonts w:ascii="Cambria" w:hAnsi="Cambria" w:cs="Times New Roman"/>
          <w:sz w:val="22"/>
        </w:rPr>
      </w:pPr>
    </w:p>
    <w:tbl>
      <w:tblPr>
        <w:tblW w:w="8827" w:type="dxa"/>
        <w:jc w:val="center"/>
        <w:tblLook w:val="04A0" w:firstRow="1" w:lastRow="0" w:firstColumn="1" w:lastColumn="0" w:noHBand="0" w:noVBand="1"/>
      </w:tblPr>
      <w:tblGrid>
        <w:gridCol w:w="1888"/>
        <w:gridCol w:w="4859"/>
        <w:gridCol w:w="1040"/>
        <w:gridCol w:w="1040"/>
      </w:tblGrid>
      <w:tr w:rsidR="00CF550C" w:rsidRPr="0047372B" w14:paraId="63C8C9F0" w14:textId="77777777" w:rsidTr="0047372B">
        <w:trPr>
          <w:jc w:val="center"/>
        </w:trPr>
        <w:tc>
          <w:tcPr>
            <w:tcW w:w="18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167093" w14:textId="77777777" w:rsidR="00CF550C" w:rsidRPr="0047372B" w:rsidRDefault="00CF550C" w:rsidP="0047372B">
            <w:pPr>
              <w:widowControl/>
              <w:spacing w:line="220" w:lineRule="exact"/>
              <w:jc w:val="left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ID</w:t>
            </w:r>
          </w:p>
        </w:tc>
        <w:tc>
          <w:tcPr>
            <w:tcW w:w="48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E99A29" w14:textId="77777777" w:rsidR="00CF550C" w:rsidRPr="0047372B" w:rsidRDefault="00CF550C" w:rsidP="0047372B">
            <w:pPr>
              <w:widowControl/>
              <w:spacing w:line="220" w:lineRule="exact"/>
              <w:jc w:val="center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Gene name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CBD9CE" w14:textId="77777777" w:rsidR="00CF550C" w:rsidRPr="0047372B" w:rsidRDefault="00CF550C" w:rsidP="0047372B">
            <w:pPr>
              <w:widowControl/>
              <w:spacing w:line="220" w:lineRule="exact"/>
              <w:jc w:val="center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G/Y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6F958B" w14:textId="77777777" w:rsidR="00CF550C" w:rsidRPr="0047372B" w:rsidRDefault="00CF550C" w:rsidP="0047372B">
            <w:pPr>
              <w:widowControl/>
              <w:spacing w:line="220" w:lineRule="exact"/>
              <w:jc w:val="center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WT/Y</w:t>
            </w:r>
          </w:p>
        </w:tc>
      </w:tr>
      <w:tr w:rsidR="00CF550C" w:rsidRPr="0047372B" w14:paraId="1C383E5C" w14:textId="77777777" w:rsidTr="0047372B">
        <w:trPr>
          <w:jc w:val="center"/>
        </w:trPr>
        <w:tc>
          <w:tcPr>
            <w:tcW w:w="18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7F13A" w14:textId="77777777" w:rsidR="00CF550C" w:rsidRPr="0047372B" w:rsidRDefault="00CF550C" w:rsidP="0047372B">
            <w:pPr>
              <w:widowControl/>
              <w:spacing w:line="220" w:lineRule="exact"/>
              <w:jc w:val="left"/>
              <w:rPr>
                <w:rFonts w:ascii="Arial Narrow" w:eastAsia="SimSun" w:hAnsi="Arial Narrow" w:cs="Times New Roman"/>
                <w:b/>
                <w:bCs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b/>
                <w:bCs/>
                <w:color w:val="000000"/>
                <w:kern w:val="0"/>
                <w:sz w:val="19"/>
                <w:szCs w:val="19"/>
              </w:rPr>
              <w:t>Protein import</w:t>
            </w:r>
          </w:p>
        </w:tc>
        <w:tc>
          <w:tcPr>
            <w:tcW w:w="48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E0D45" w14:textId="77777777" w:rsidR="00CF550C" w:rsidRPr="0047372B" w:rsidRDefault="00CF550C" w:rsidP="0047372B">
            <w:pPr>
              <w:widowControl/>
              <w:spacing w:line="220" w:lineRule="exact"/>
              <w:jc w:val="center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FE9AF" w14:textId="77777777" w:rsidR="00CF550C" w:rsidRPr="0047372B" w:rsidRDefault="00CF550C" w:rsidP="0047372B">
            <w:pPr>
              <w:widowControl/>
              <w:spacing w:line="220" w:lineRule="exact"/>
              <w:jc w:val="center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49B58" w14:textId="77777777" w:rsidR="00CF550C" w:rsidRPr="0047372B" w:rsidRDefault="00CF550C" w:rsidP="0047372B">
            <w:pPr>
              <w:widowControl/>
              <w:spacing w:line="220" w:lineRule="exact"/>
              <w:jc w:val="center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</w:p>
        </w:tc>
      </w:tr>
      <w:tr w:rsidR="00CF550C" w:rsidRPr="0047372B" w14:paraId="756DEEAA" w14:textId="77777777" w:rsidTr="0047372B">
        <w:trPr>
          <w:jc w:val="center"/>
        </w:trPr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D1C86" w14:textId="77777777" w:rsidR="00CF550C" w:rsidRPr="0047372B" w:rsidRDefault="00CF550C" w:rsidP="0047372B">
            <w:pPr>
              <w:widowControl/>
              <w:spacing w:line="220" w:lineRule="exact"/>
              <w:jc w:val="left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CL9633.Contig1_All</w:t>
            </w:r>
          </w:p>
        </w:tc>
        <w:tc>
          <w:tcPr>
            <w:tcW w:w="4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C16FF" w14:textId="77777777" w:rsidR="00CF550C" w:rsidRPr="0047372B" w:rsidRDefault="00CF550C" w:rsidP="0047372B">
            <w:pPr>
              <w:widowControl/>
              <w:spacing w:line="220" w:lineRule="exact"/>
              <w:jc w:val="center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 xml:space="preserve">protein TOC75-3, </w:t>
            </w:r>
            <w:proofErr w:type="spellStart"/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chloroplastic</w:t>
            </w:r>
            <w:proofErr w:type="spellEnd"/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-like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B1811" w14:textId="77777777" w:rsidR="00CF550C" w:rsidRPr="0047372B" w:rsidRDefault="00CF550C" w:rsidP="0047372B">
            <w:pPr>
              <w:widowControl/>
              <w:spacing w:line="220" w:lineRule="exact"/>
              <w:jc w:val="center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1.1261319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71F71" w14:textId="77777777" w:rsidR="00CF550C" w:rsidRPr="0047372B" w:rsidRDefault="00CF550C" w:rsidP="0047372B">
            <w:pPr>
              <w:widowControl/>
              <w:spacing w:line="220" w:lineRule="exact"/>
              <w:jc w:val="center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-</w:t>
            </w:r>
          </w:p>
        </w:tc>
      </w:tr>
      <w:tr w:rsidR="00CF550C" w:rsidRPr="0047372B" w14:paraId="12267993" w14:textId="77777777" w:rsidTr="0047372B">
        <w:trPr>
          <w:jc w:val="center"/>
        </w:trPr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9EDF1" w14:textId="77777777" w:rsidR="00CF550C" w:rsidRPr="0047372B" w:rsidRDefault="00CF550C" w:rsidP="0047372B">
            <w:pPr>
              <w:widowControl/>
              <w:spacing w:line="220" w:lineRule="exact"/>
              <w:jc w:val="left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CL9633.Contig2_All</w:t>
            </w:r>
          </w:p>
        </w:tc>
        <w:tc>
          <w:tcPr>
            <w:tcW w:w="4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9E589" w14:textId="77777777" w:rsidR="00CF550C" w:rsidRPr="0047372B" w:rsidRDefault="00CF550C" w:rsidP="0047372B">
            <w:pPr>
              <w:widowControl/>
              <w:spacing w:line="220" w:lineRule="exact"/>
              <w:jc w:val="center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 xml:space="preserve">protein TOC75-3, </w:t>
            </w:r>
            <w:proofErr w:type="spellStart"/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chloroplastic</w:t>
            </w:r>
            <w:proofErr w:type="spellEnd"/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-like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767FA" w14:textId="77777777" w:rsidR="00CF550C" w:rsidRPr="0047372B" w:rsidRDefault="00CF550C" w:rsidP="0047372B">
            <w:pPr>
              <w:widowControl/>
              <w:spacing w:line="220" w:lineRule="exact"/>
              <w:jc w:val="center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1.0855416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CA5ED" w14:textId="77777777" w:rsidR="00CF550C" w:rsidRPr="0047372B" w:rsidRDefault="00CF550C" w:rsidP="0047372B">
            <w:pPr>
              <w:widowControl/>
              <w:spacing w:line="220" w:lineRule="exact"/>
              <w:jc w:val="center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-</w:t>
            </w:r>
          </w:p>
        </w:tc>
      </w:tr>
      <w:tr w:rsidR="00CF550C" w:rsidRPr="0047372B" w14:paraId="4F35FEF5" w14:textId="77777777" w:rsidTr="0047372B">
        <w:trPr>
          <w:jc w:val="center"/>
        </w:trPr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2B545" w14:textId="77777777" w:rsidR="00CF550C" w:rsidRPr="0047372B" w:rsidRDefault="00CF550C" w:rsidP="0047372B">
            <w:pPr>
              <w:widowControl/>
              <w:spacing w:line="220" w:lineRule="exact"/>
              <w:jc w:val="left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CL11313.Contig1_All</w:t>
            </w:r>
          </w:p>
        </w:tc>
        <w:tc>
          <w:tcPr>
            <w:tcW w:w="4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1131A" w14:textId="77777777" w:rsidR="00CF550C" w:rsidRPr="0047372B" w:rsidRDefault="00CF550C" w:rsidP="0047372B">
            <w:pPr>
              <w:widowControl/>
              <w:spacing w:line="220" w:lineRule="exact"/>
              <w:jc w:val="center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 xml:space="preserve">protein TIC 62, </w:t>
            </w:r>
            <w:proofErr w:type="spellStart"/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chloroplastic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689A9" w14:textId="77777777" w:rsidR="00CF550C" w:rsidRPr="0047372B" w:rsidRDefault="00CF550C" w:rsidP="0047372B">
            <w:pPr>
              <w:widowControl/>
              <w:spacing w:line="220" w:lineRule="exact"/>
              <w:jc w:val="center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1.7110354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C0197" w14:textId="77777777" w:rsidR="00CF550C" w:rsidRPr="0047372B" w:rsidRDefault="00CF550C" w:rsidP="0047372B">
            <w:pPr>
              <w:widowControl/>
              <w:spacing w:line="220" w:lineRule="exact"/>
              <w:jc w:val="center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-</w:t>
            </w:r>
          </w:p>
        </w:tc>
      </w:tr>
      <w:tr w:rsidR="00CF550C" w:rsidRPr="0047372B" w14:paraId="41892723" w14:textId="77777777" w:rsidTr="0047372B">
        <w:trPr>
          <w:jc w:val="center"/>
        </w:trPr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2D5A4" w14:textId="77777777" w:rsidR="00CF550C" w:rsidRPr="0047372B" w:rsidRDefault="00CF550C" w:rsidP="0047372B">
            <w:pPr>
              <w:widowControl/>
              <w:spacing w:line="220" w:lineRule="exact"/>
              <w:jc w:val="left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Unigene15578_All</w:t>
            </w:r>
          </w:p>
        </w:tc>
        <w:tc>
          <w:tcPr>
            <w:tcW w:w="4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AF035" w14:textId="77777777" w:rsidR="00CF550C" w:rsidRPr="0047372B" w:rsidRDefault="00CF550C" w:rsidP="0047372B">
            <w:pPr>
              <w:widowControl/>
              <w:spacing w:line="220" w:lineRule="exact"/>
              <w:jc w:val="center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 xml:space="preserve">protein TIC 20-v, </w:t>
            </w:r>
            <w:proofErr w:type="spellStart"/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chloroplastic</w:t>
            </w:r>
            <w:proofErr w:type="spellEnd"/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-like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E1638" w14:textId="77777777" w:rsidR="00CF550C" w:rsidRPr="0047372B" w:rsidRDefault="00CF550C" w:rsidP="0047372B">
            <w:pPr>
              <w:widowControl/>
              <w:spacing w:line="220" w:lineRule="exact"/>
              <w:jc w:val="center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1.2245534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72A94" w14:textId="77777777" w:rsidR="00CF550C" w:rsidRPr="0047372B" w:rsidRDefault="00CF550C" w:rsidP="0047372B">
            <w:pPr>
              <w:widowControl/>
              <w:spacing w:line="220" w:lineRule="exact"/>
              <w:jc w:val="center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-</w:t>
            </w:r>
          </w:p>
        </w:tc>
      </w:tr>
      <w:tr w:rsidR="00CF550C" w:rsidRPr="0047372B" w14:paraId="261CB48A" w14:textId="77777777" w:rsidTr="0047372B">
        <w:trPr>
          <w:jc w:val="center"/>
        </w:trPr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F4C78" w14:textId="77777777" w:rsidR="00CF550C" w:rsidRPr="0047372B" w:rsidRDefault="00CF550C" w:rsidP="0047372B">
            <w:pPr>
              <w:widowControl/>
              <w:spacing w:line="220" w:lineRule="exact"/>
              <w:jc w:val="left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CL1910.Contig1_All</w:t>
            </w:r>
          </w:p>
        </w:tc>
        <w:tc>
          <w:tcPr>
            <w:tcW w:w="4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580DE" w14:textId="77777777" w:rsidR="00CF550C" w:rsidRPr="0047372B" w:rsidRDefault="00CF550C" w:rsidP="0047372B">
            <w:pPr>
              <w:widowControl/>
              <w:spacing w:line="220" w:lineRule="exact"/>
              <w:jc w:val="center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 xml:space="preserve">protein TIC 62, </w:t>
            </w:r>
            <w:proofErr w:type="spellStart"/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chloroplastic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DA65A" w14:textId="77777777" w:rsidR="00CF550C" w:rsidRPr="0047372B" w:rsidRDefault="00CF550C" w:rsidP="0047372B">
            <w:pPr>
              <w:widowControl/>
              <w:spacing w:line="220" w:lineRule="exact"/>
              <w:jc w:val="center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1.5700616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3C580" w14:textId="77777777" w:rsidR="00CF550C" w:rsidRPr="0047372B" w:rsidRDefault="00CF550C" w:rsidP="0047372B">
            <w:pPr>
              <w:widowControl/>
              <w:spacing w:line="220" w:lineRule="exact"/>
              <w:jc w:val="center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-</w:t>
            </w:r>
          </w:p>
        </w:tc>
      </w:tr>
      <w:tr w:rsidR="00CF550C" w:rsidRPr="0047372B" w14:paraId="2CD65C53" w14:textId="77777777" w:rsidTr="0047372B">
        <w:trPr>
          <w:jc w:val="center"/>
        </w:trPr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6E17C" w14:textId="77777777" w:rsidR="00CF550C" w:rsidRPr="0047372B" w:rsidRDefault="00CF550C" w:rsidP="0047372B">
            <w:pPr>
              <w:widowControl/>
              <w:spacing w:line="220" w:lineRule="exact"/>
              <w:jc w:val="left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CL1910.Contig2_All</w:t>
            </w:r>
          </w:p>
        </w:tc>
        <w:tc>
          <w:tcPr>
            <w:tcW w:w="4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5133C" w14:textId="77777777" w:rsidR="00CF550C" w:rsidRPr="0047372B" w:rsidRDefault="00CF550C" w:rsidP="0047372B">
            <w:pPr>
              <w:widowControl/>
              <w:spacing w:line="220" w:lineRule="exact"/>
              <w:jc w:val="center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 xml:space="preserve">protein TIC 62, </w:t>
            </w:r>
            <w:proofErr w:type="spellStart"/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chloroplastic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FBFAF" w14:textId="77777777" w:rsidR="00CF550C" w:rsidRPr="0047372B" w:rsidRDefault="00CF550C" w:rsidP="0047372B">
            <w:pPr>
              <w:widowControl/>
              <w:spacing w:line="220" w:lineRule="exact"/>
              <w:jc w:val="center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1.3992917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98314" w14:textId="77777777" w:rsidR="00CF550C" w:rsidRPr="0047372B" w:rsidRDefault="00CF550C" w:rsidP="0047372B">
            <w:pPr>
              <w:widowControl/>
              <w:spacing w:line="220" w:lineRule="exact"/>
              <w:jc w:val="center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-</w:t>
            </w:r>
          </w:p>
        </w:tc>
      </w:tr>
      <w:tr w:rsidR="00CF550C" w:rsidRPr="0047372B" w14:paraId="3E1A92B4" w14:textId="77777777" w:rsidTr="0047372B">
        <w:trPr>
          <w:jc w:val="center"/>
        </w:trPr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0AFA0" w14:textId="77777777" w:rsidR="00CF550C" w:rsidRPr="0047372B" w:rsidRDefault="00CF550C" w:rsidP="0047372B">
            <w:pPr>
              <w:widowControl/>
              <w:spacing w:line="220" w:lineRule="exact"/>
              <w:jc w:val="left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Unigene17761_All</w:t>
            </w:r>
          </w:p>
        </w:tc>
        <w:tc>
          <w:tcPr>
            <w:tcW w:w="4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E4DF0" w14:textId="77777777" w:rsidR="00CF550C" w:rsidRPr="0047372B" w:rsidRDefault="00CF550C" w:rsidP="0047372B">
            <w:pPr>
              <w:widowControl/>
              <w:spacing w:line="220" w:lineRule="exact"/>
              <w:jc w:val="center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 xml:space="preserve">protein TIC 22-like, </w:t>
            </w:r>
            <w:proofErr w:type="spellStart"/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chloroplastic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0CE9A" w14:textId="77777777" w:rsidR="00CF550C" w:rsidRPr="0047372B" w:rsidRDefault="00CF550C" w:rsidP="0047372B">
            <w:pPr>
              <w:widowControl/>
              <w:spacing w:line="220" w:lineRule="exact"/>
              <w:jc w:val="center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1.4897634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29853" w14:textId="77777777" w:rsidR="00CF550C" w:rsidRPr="0047372B" w:rsidRDefault="00CF550C" w:rsidP="0047372B">
            <w:pPr>
              <w:widowControl/>
              <w:spacing w:line="220" w:lineRule="exact"/>
              <w:jc w:val="center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1.2330135</w:t>
            </w:r>
          </w:p>
        </w:tc>
      </w:tr>
      <w:tr w:rsidR="00CF550C" w:rsidRPr="0047372B" w14:paraId="3335D4BF" w14:textId="77777777" w:rsidTr="0047372B">
        <w:trPr>
          <w:jc w:val="center"/>
        </w:trPr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ACD92" w14:textId="77777777" w:rsidR="00CF550C" w:rsidRPr="0047372B" w:rsidRDefault="00CF550C" w:rsidP="0047372B">
            <w:pPr>
              <w:widowControl/>
              <w:spacing w:line="220" w:lineRule="exact"/>
              <w:jc w:val="left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CL621.Contig1_All</w:t>
            </w:r>
          </w:p>
        </w:tc>
        <w:tc>
          <w:tcPr>
            <w:tcW w:w="4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D2D23" w14:textId="77777777" w:rsidR="00CF550C" w:rsidRPr="0047372B" w:rsidRDefault="00CF550C" w:rsidP="0047372B">
            <w:pPr>
              <w:widowControl/>
              <w:spacing w:line="220" w:lineRule="exact"/>
              <w:jc w:val="center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 xml:space="preserve">protein TIC 40, </w:t>
            </w:r>
            <w:proofErr w:type="spellStart"/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chloroplastic</w:t>
            </w:r>
            <w:proofErr w:type="spellEnd"/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 xml:space="preserve"> isoform X1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95C0D" w14:textId="77777777" w:rsidR="00CF550C" w:rsidRPr="0047372B" w:rsidRDefault="00CF550C" w:rsidP="0047372B">
            <w:pPr>
              <w:widowControl/>
              <w:spacing w:line="220" w:lineRule="exact"/>
              <w:jc w:val="center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1.447459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D2B60" w14:textId="77777777" w:rsidR="00CF550C" w:rsidRPr="0047372B" w:rsidRDefault="00CF550C" w:rsidP="0047372B">
            <w:pPr>
              <w:widowControl/>
              <w:spacing w:line="220" w:lineRule="exact"/>
              <w:jc w:val="center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1.2881511</w:t>
            </w:r>
          </w:p>
        </w:tc>
      </w:tr>
      <w:tr w:rsidR="00CF550C" w:rsidRPr="0047372B" w14:paraId="53CE731F" w14:textId="77777777" w:rsidTr="0047372B">
        <w:trPr>
          <w:jc w:val="center"/>
        </w:trPr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F792E" w14:textId="77777777" w:rsidR="00CF550C" w:rsidRPr="0047372B" w:rsidRDefault="00CF550C" w:rsidP="0047372B">
            <w:pPr>
              <w:widowControl/>
              <w:spacing w:line="220" w:lineRule="exact"/>
              <w:jc w:val="left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CL621.Contig2_All</w:t>
            </w:r>
          </w:p>
        </w:tc>
        <w:tc>
          <w:tcPr>
            <w:tcW w:w="4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8B2BA" w14:textId="77777777" w:rsidR="00CF550C" w:rsidRPr="0047372B" w:rsidRDefault="00CF550C" w:rsidP="0047372B">
            <w:pPr>
              <w:widowControl/>
              <w:spacing w:line="220" w:lineRule="exact"/>
              <w:jc w:val="center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 xml:space="preserve">protein TIC 40, </w:t>
            </w:r>
            <w:proofErr w:type="spellStart"/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chloroplastic</w:t>
            </w:r>
            <w:proofErr w:type="spellEnd"/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 xml:space="preserve"> isoform X1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D5B51" w14:textId="77777777" w:rsidR="00CF550C" w:rsidRPr="0047372B" w:rsidRDefault="00CF550C" w:rsidP="0047372B">
            <w:pPr>
              <w:widowControl/>
              <w:spacing w:line="220" w:lineRule="exact"/>
              <w:jc w:val="center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1.1229674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512C9" w14:textId="77777777" w:rsidR="00CF550C" w:rsidRPr="0047372B" w:rsidRDefault="00CF550C" w:rsidP="0047372B">
            <w:pPr>
              <w:widowControl/>
              <w:spacing w:line="220" w:lineRule="exact"/>
              <w:jc w:val="center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1.0808543</w:t>
            </w:r>
          </w:p>
        </w:tc>
      </w:tr>
      <w:tr w:rsidR="00CF550C" w:rsidRPr="0047372B" w14:paraId="0549C854" w14:textId="77777777" w:rsidTr="0047372B">
        <w:trPr>
          <w:jc w:val="center"/>
        </w:trPr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35EC1" w14:textId="77777777" w:rsidR="00CF550C" w:rsidRPr="0047372B" w:rsidRDefault="00CF550C" w:rsidP="0047372B">
            <w:pPr>
              <w:widowControl/>
              <w:spacing w:line="220" w:lineRule="exact"/>
              <w:jc w:val="left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CL11313.Contig2_All</w:t>
            </w:r>
          </w:p>
        </w:tc>
        <w:tc>
          <w:tcPr>
            <w:tcW w:w="4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6DA92" w14:textId="77777777" w:rsidR="00CF550C" w:rsidRPr="0047372B" w:rsidRDefault="00CF550C" w:rsidP="0047372B">
            <w:pPr>
              <w:widowControl/>
              <w:spacing w:line="220" w:lineRule="exact"/>
              <w:jc w:val="center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 xml:space="preserve">protein TIC 62, </w:t>
            </w:r>
            <w:proofErr w:type="spellStart"/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chloroplastic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BDF51" w14:textId="77777777" w:rsidR="00CF550C" w:rsidRPr="0047372B" w:rsidRDefault="00CF550C" w:rsidP="0047372B">
            <w:pPr>
              <w:widowControl/>
              <w:spacing w:line="220" w:lineRule="exact"/>
              <w:jc w:val="center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2.0184963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2FCD2" w14:textId="77777777" w:rsidR="00CF550C" w:rsidRPr="0047372B" w:rsidRDefault="00CF550C" w:rsidP="0047372B">
            <w:pPr>
              <w:widowControl/>
              <w:spacing w:line="220" w:lineRule="exact"/>
              <w:jc w:val="center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-</w:t>
            </w:r>
          </w:p>
        </w:tc>
      </w:tr>
      <w:tr w:rsidR="00CF550C" w:rsidRPr="0047372B" w14:paraId="6D9B9B8F" w14:textId="77777777" w:rsidTr="0047372B">
        <w:trPr>
          <w:jc w:val="center"/>
        </w:trPr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6EF4A" w14:textId="77777777" w:rsidR="00CF550C" w:rsidRPr="0047372B" w:rsidRDefault="00CF550C" w:rsidP="0047372B">
            <w:pPr>
              <w:widowControl/>
              <w:spacing w:line="220" w:lineRule="exact"/>
              <w:jc w:val="left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Unigene6840_All</w:t>
            </w:r>
          </w:p>
        </w:tc>
        <w:tc>
          <w:tcPr>
            <w:tcW w:w="4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6F39B" w14:textId="77777777" w:rsidR="00CF550C" w:rsidRPr="0047372B" w:rsidRDefault="00CF550C" w:rsidP="0047372B">
            <w:pPr>
              <w:widowControl/>
              <w:spacing w:line="220" w:lineRule="exact"/>
              <w:jc w:val="center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 xml:space="preserve">protein TIC 22, </w:t>
            </w:r>
            <w:proofErr w:type="spellStart"/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chloroplastic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C2F65" w14:textId="77777777" w:rsidR="00CF550C" w:rsidRPr="0047372B" w:rsidRDefault="00CF550C" w:rsidP="0047372B">
            <w:pPr>
              <w:widowControl/>
              <w:spacing w:line="220" w:lineRule="exact"/>
              <w:jc w:val="center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1.9103887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2DE02" w14:textId="77777777" w:rsidR="00CF550C" w:rsidRPr="0047372B" w:rsidRDefault="00CF550C" w:rsidP="0047372B">
            <w:pPr>
              <w:widowControl/>
              <w:spacing w:line="220" w:lineRule="exact"/>
              <w:jc w:val="center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1.6533619</w:t>
            </w:r>
          </w:p>
        </w:tc>
      </w:tr>
      <w:tr w:rsidR="00CF550C" w:rsidRPr="0047372B" w14:paraId="2721E66F" w14:textId="77777777" w:rsidTr="0047372B">
        <w:trPr>
          <w:jc w:val="center"/>
        </w:trPr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BBCEE" w14:textId="77777777" w:rsidR="00CF550C" w:rsidRPr="0047372B" w:rsidRDefault="00CF550C" w:rsidP="0047372B">
            <w:pPr>
              <w:widowControl/>
              <w:spacing w:line="220" w:lineRule="exact"/>
              <w:jc w:val="left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CL1910.Contig3_All</w:t>
            </w:r>
          </w:p>
        </w:tc>
        <w:tc>
          <w:tcPr>
            <w:tcW w:w="4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BB33B" w14:textId="77777777" w:rsidR="00CF550C" w:rsidRPr="0047372B" w:rsidRDefault="00CF550C" w:rsidP="0047372B">
            <w:pPr>
              <w:widowControl/>
              <w:spacing w:line="220" w:lineRule="exact"/>
              <w:jc w:val="center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 xml:space="preserve">protein TIC 62, </w:t>
            </w:r>
            <w:proofErr w:type="spellStart"/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chloroplastic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79DD3" w14:textId="77777777" w:rsidR="00CF550C" w:rsidRPr="0047372B" w:rsidRDefault="00CF550C" w:rsidP="0047372B">
            <w:pPr>
              <w:widowControl/>
              <w:spacing w:line="220" w:lineRule="exact"/>
              <w:jc w:val="center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1.8497574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E74C1" w14:textId="77777777" w:rsidR="00CF550C" w:rsidRPr="0047372B" w:rsidRDefault="00CF550C" w:rsidP="0047372B">
            <w:pPr>
              <w:widowControl/>
              <w:spacing w:line="220" w:lineRule="exact"/>
              <w:jc w:val="center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1.4464017</w:t>
            </w:r>
          </w:p>
        </w:tc>
      </w:tr>
      <w:tr w:rsidR="00CF550C" w:rsidRPr="0047372B" w14:paraId="2CA2734B" w14:textId="77777777" w:rsidTr="0047372B">
        <w:trPr>
          <w:jc w:val="center"/>
        </w:trPr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1ED64" w14:textId="77777777" w:rsidR="00CF550C" w:rsidRPr="0047372B" w:rsidRDefault="00CF550C" w:rsidP="0047372B">
            <w:pPr>
              <w:widowControl/>
              <w:spacing w:line="220" w:lineRule="exact"/>
              <w:jc w:val="left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Unigene14040_All</w:t>
            </w:r>
          </w:p>
        </w:tc>
        <w:tc>
          <w:tcPr>
            <w:tcW w:w="4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CF098" w14:textId="77777777" w:rsidR="00CF550C" w:rsidRPr="0047372B" w:rsidRDefault="00CF550C" w:rsidP="0047372B">
            <w:pPr>
              <w:widowControl/>
              <w:spacing w:line="220" w:lineRule="exact"/>
              <w:jc w:val="center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 xml:space="preserve">protein TIC 21, </w:t>
            </w:r>
            <w:proofErr w:type="spellStart"/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chloroplastic</w:t>
            </w:r>
            <w:proofErr w:type="spellEnd"/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-like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6B3D6" w14:textId="77777777" w:rsidR="00CF550C" w:rsidRPr="0047372B" w:rsidRDefault="00CF550C" w:rsidP="0047372B">
            <w:pPr>
              <w:widowControl/>
              <w:spacing w:line="220" w:lineRule="exact"/>
              <w:jc w:val="center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1.6989082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DF090" w14:textId="77777777" w:rsidR="00CF550C" w:rsidRPr="0047372B" w:rsidRDefault="00CF550C" w:rsidP="0047372B">
            <w:pPr>
              <w:widowControl/>
              <w:spacing w:line="220" w:lineRule="exact"/>
              <w:jc w:val="center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1.2846367</w:t>
            </w:r>
          </w:p>
        </w:tc>
      </w:tr>
      <w:tr w:rsidR="00CF550C" w:rsidRPr="0047372B" w14:paraId="2B57EE85" w14:textId="77777777" w:rsidTr="0047372B">
        <w:trPr>
          <w:jc w:val="center"/>
        </w:trPr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DD9D0" w14:textId="77777777" w:rsidR="00CF550C" w:rsidRPr="0047372B" w:rsidRDefault="00CF550C" w:rsidP="0047372B">
            <w:pPr>
              <w:widowControl/>
              <w:spacing w:line="220" w:lineRule="exact"/>
              <w:jc w:val="left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CL3997.Contig2_All</w:t>
            </w:r>
          </w:p>
        </w:tc>
        <w:tc>
          <w:tcPr>
            <w:tcW w:w="4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9EB09" w14:textId="77777777" w:rsidR="00CF550C" w:rsidRPr="0047372B" w:rsidRDefault="00CF550C" w:rsidP="0047372B">
            <w:pPr>
              <w:widowControl/>
              <w:spacing w:line="220" w:lineRule="exact"/>
              <w:jc w:val="center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 xml:space="preserve">protein TIC110, </w:t>
            </w:r>
            <w:proofErr w:type="spellStart"/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chloroplastic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A9675" w14:textId="77777777" w:rsidR="00CF550C" w:rsidRPr="0047372B" w:rsidRDefault="00CF550C" w:rsidP="0047372B">
            <w:pPr>
              <w:widowControl/>
              <w:spacing w:line="220" w:lineRule="exact"/>
              <w:jc w:val="center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1.4828906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AC658" w14:textId="77777777" w:rsidR="00CF550C" w:rsidRPr="0047372B" w:rsidRDefault="00CF550C" w:rsidP="0047372B">
            <w:pPr>
              <w:widowControl/>
              <w:spacing w:line="220" w:lineRule="exact"/>
              <w:jc w:val="center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-</w:t>
            </w:r>
          </w:p>
        </w:tc>
      </w:tr>
      <w:tr w:rsidR="00CF550C" w:rsidRPr="0047372B" w14:paraId="03F1FB3F" w14:textId="77777777" w:rsidTr="0047372B">
        <w:trPr>
          <w:jc w:val="center"/>
        </w:trPr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621E8" w14:textId="77777777" w:rsidR="00CF550C" w:rsidRPr="0047372B" w:rsidRDefault="00CF550C" w:rsidP="0047372B">
            <w:pPr>
              <w:widowControl/>
              <w:spacing w:line="220" w:lineRule="exact"/>
              <w:jc w:val="left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CL3997.Contig3_All</w:t>
            </w:r>
          </w:p>
        </w:tc>
        <w:tc>
          <w:tcPr>
            <w:tcW w:w="4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FA6F5" w14:textId="77777777" w:rsidR="00CF550C" w:rsidRPr="0047372B" w:rsidRDefault="00CF550C" w:rsidP="0047372B">
            <w:pPr>
              <w:widowControl/>
              <w:spacing w:line="220" w:lineRule="exact"/>
              <w:jc w:val="center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 xml:space="preserve">protein TIC110, </w:t>
            </w:r>
            <w:proofErr w:type="spellStart"/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chloroplastic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4F180" w14:textId="77777777" w:rsidR="00CF550C" w:rsidRPr="0047372B" w:rsidRDefault="00CF550C" w:rsidP="0047372B">
            <w:pPr>
              <w:widowControl/>
              <w:spacing w:line="220" w:lineRule="exact"/>
              <w:jc w:val="center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1.4106323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195EF" w14:textId="77777777" w:rsidR="00CF550C" w:rsidRPr="0047372B" w:rsidRDefault="00CF550C" w:rsidP="0047372B">
            <w:pPr>
              <w:widowControl/>
              <w:spacing w:line="220" w:lineRule="exact"/>
              <w:jc w:val="center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-</w:t>
            </w:r>
          </w:p>
        </w:tc>
      </w:tr>
      <w:tr w:rsidR="00CF550C" w:rsidRPr="0047372B" w14:paraId="2CC8D180" w14:textId="77777777" w:rsidTr="0047372B">
        <w:trPr>
          <w:jc w:val="center"/>
        </w:trPr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05874" w14:textId="77777777" w:rsidR="00CF550C" w:rsidRPr="0047372B" w:rsidRDefault="00CF550C" w:rsidP="0047372B">
            <w:pPr>
              <w:widowControl/>
              <w:spacing w:line="220" w:lineRule="exact"/>
              <w:jc w:val="left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Unigene4927_All</w:t>
            </w:r>
          </w:p>
        </w:tc>
        <w:tc>
          <w:tcPr>
            <w:tcW w:w="4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E5FAA" w14:textId="77777777" w:rsidR="00CF550C" w:rsidRPr="0047372B" w:rsidRDefault="00CF550C" w:rsidP="0047372B">
            <w:pPr>
              <w:widowControl/>
              <w:spacing w:line="220" w:lineRule="exact"/>
              <w:jc w:val="center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 xml:space="preserve">protein TIC 20-II, </w:t>
            </w:r>
            <w:proofErr w:type="spellStart"/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chloroplastic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8CA9C" w14:textId="77777777" w:rsidR="00CF550C" w:rsidRPr="0047372B" w:rsidRDefault="00CF550C" w:rsidP="0047372B">
            <w:pPr>
              <w:widowControl/>
              <w:spacing w:line="220" w:lineRule="exact"/>
              <w:jc w:val="center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1.3590035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191F2" w14:textId="77777777" w:rsidR="00CF550C" w:rsidRPr="0047372B" w:rsidRDefault="00CF550C" w:rsidP="0047372B">
            <w:pPr>
              <w:widowControl/>
              <w:spacing w:line="220" w:lineRule="exact"/>
              <w:jc w:val="center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1.0780025</w:t>
            </w:r>
          </w:p>
        </w:tc>
      </w:tr>
      <w:tr w:rsidR="00CF550C" w:rsidRPr="0047372B" w14:paraId="0C46EB43" w14:textId="77777777" w:rsidTr="0047372B">
        <w:trPr>
          <w:jc w:val="center"/>
        </w:trPr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9D426" w14:textId="77777777" w:rsidR="00CF550C" w:rsidRPr="0047372B" w:rsidRDefault="00CF550C" w:rsidP="0047372B">
            <w:pPr>
              <w:widowControl/>
              <w:spacing w:line="220" w:lineRule="exact"/>
              <w:jc w:val="left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CL1461.Contig1_All</w:t>
            </w:r>
          </w:p>
        </w:tc>
        <w:tc>
          <w:tcPr>
            <w:tcW w:w="4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C7592" w14:textId="77777777" w:rsidR="00CF550C" w:rsidRPr="0047372B" w:rsidRDefault="00CF550C" w:rsidP="0047372B">
            <w:pPr>
              <w:widowControl/>
              <w:spacing w:line="220" w:lineRule="exact"/>
              <w:jc w:val="center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 xml:space="preserve">protein TIC 22, </w:t>
            </w:r>
            <w:proofErr w:type="spellStart"/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chloroplastic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72B9E" w14:textId="77777777" w:rsidR="00CF550C" w:rsidRPr="0047372B" w:rsidRDefault="00CF550C" w:rsidP="0047372B">
            <w:pPr>
              <w:widowControl/>
              <w:spacing w:line="220" w:lineRule="exact"/>
              <w:jc w:val="center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1.1197392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1347A" w14:textId="77777777" w:rsidR="00CF550C" w:rsidRPr="0047372B" w:rsidRDefault="00CF550C" w:rsidP="0047372B">
            <w:pPr>
              <w:widowControl/>
              <w:spacing w:line="220" w:lineRule="exact"/>
              <w:jc w:val="center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1.2034421</w:t>
            </w:r>
          </w:p>
        </w:tc>
      </w:tr>
      <w:tr w:rsidR="00CF550C" w:rsidRPr="0047372B" w14:paraId="7518F18C" w14:textId="77777777" w:rsidTr="0047372B">
        <w:trPr>
          <w:jc w:val="center"/>
        </w:trPr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C32FF" w14:textId="77777777" w:rsidR="00CF550C" w:rsidRPr="0047372B" w:rsidRDefault="00CF550C" w:rsidP="0047372B">
            <w:pPr>
              <w:widowControl/>
              <w:spacing w:line="220" w:lineRule="exact"/>
              <w:jc w:val="left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CL6046.Contig1_All</w:t>
            </w:r>
          </w:p>
        </w:tc>
        <w:tc>
          <w:tcPr>
            <w:tcW w:w="4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D2952" w14:textId="77777777" w:rsidR="00CF550C" w:rsidRPr="0047372B" w:rsidRDefault="00CF550C" w:rsidP="0047372B">
            <w:pPr>
              <w:widowControl/>
              <w:spacing w:line="220" w:lineRule="exact"/>
              <w:jc w:val="center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 xml:space="preserve">chlorophyll a-b binding protein 6, </w:t>
            </w:r>
            <w:proofErr w:type="spellStart"/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chloroplastic</w:t>
            </w:r>
            <w:proofErr w:type="spellEnd"/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-like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6E99B" w14:textId="77777777" w:rsidR="00CF550C" w:rsidRPr="0047372B" w:rsidRDefault="00CF550C" w:rsidP="0047372B">
            <w:pPr>
              <w:widowControl/>
              <w:spacing w:line="220" w:lineRule="exact"/>
              <w:jc w:val="center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2.3964418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CCFB4" w14:textId="77777777" w:rsidR="00CF550C" w:rsidRPr="0047372B" w:rsidRDefault="00CF550C" w:rsidP="0047372B">
            <w:pPr>
              <w:widowControl/>
              <w:spacing w:line="220" w:lineRule="exact"/>
              <w:jc w:val="center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1.4489092</w:t>
            </w:r>
          </w:p>
        </w:tc>
      </w:tr>
      <w:tr w:rsidR="00CF550C" w:rsidRPr="0047372B" w14:paraId="558C8BDA" w14:textId="77777777" w:rsidTr="0047372B">
        <w:trPr>
          <w:jc w:val="center"/>
        </w:trPr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77ACC" w14:textId="77777777" w:rsidR="00CF550C" w:rsidRPr="0047372B" w:rsidRDefault="00CF550C" w:rsidP="0047372B">
            <w:pPr>
              <w:widowControl/>
              <w:spacing w:line="220" w:lineRule="exact"/>
              <w:jc w:val="left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CL9264.Contig1_All</w:t>
            </w:r>
          </w:p>
        </w:tc>
        <w:tc>
          <w:tcPr>
            <w:tcW w:w="4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ED687" w14:textId="77777777" w:rsidR="00CF550C" w:rsidRPr="0047372B" w:rsidRDefault="00CF550C" w:rsidP="0047372B">
            <w:pPr>
              <w:widowControl/>
              <w:spacing w:line="220" w:lineRule="exact"/>
              <w:jc w:val="center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 xml:space="preserve">chlorophyll a-b binding protein 6, </w:t>
            </w:r>
            <w:proofErr w:type="spellStart"/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chloroplastic</w:t>
            </w:r>
            <w:proofErr w:type="spellEnd"/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-like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8BA89" w14:textId="77777777" w:rsidR="00CF550C" w:rsidRPr="0047372B" w:rsidRDefault="00CF550C" w:rsidP="0047372B">
            <w:pPr>
              <w:widowControl/>
              <w:spacing w:line="220" w:lineRule="exact"/>
              <w:jc w:val="center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2.2052282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8C3CD" w14:textId="77777777" w:rsidR="00CF550C" w:rsidRPr="0047372B" w:rsidRDefault="00CF550C" w:rsidP="0047372B">
            <w:pPr>
              <w:widowControl/>
              <w:spacing w:line="220" w:lineRule="exact"/>
              <w:jc w:val="center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1.2714549</w:t>
            </w:r>
          </w:p>
        </w:tc>
      </w:tr>
      <w:tr w:rsidR="00CF550C" w:rsidRPr="0047372B" w14:paraId="7236AFEF" w14:textId="77777777" w:rsidTr="0047372B">
        <w:trPr>
          <w:jc w:val="center"/>
        </w:trPr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E181E" w14:textId="77777777" w:rsidR="00CF550C" w:rsidRPr="0047372B" w:rsidRDefault="00CF550C" w:rsidP="0047372B">
            <w:pPr>
              <w:widowControl/>
              <w:spacing w:line="220" w:lineRule="exact"/>
              <w:jc w:val="left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Unigene4268_All</w:t>
            </w:r>
          </w:p>
        </w:tc>
        <w:tc>
          <w:tcPr>
            <w:tcW w:w="4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FFC48" w14:textId="77777777" w:rsidR="00CF550C" w:rsidRPr="0047372B" w:rsidRDefault="00CF550C" w:rsidP="0047372B">
            <w:pPr>
              <w:widowControl/>
              <w:spacing w:line="220" w:lineRule="exact"/>
              <w:jc w:val="center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 xml:space="preserve">chlorophyll a-b binding protein, </w:t>
            </w:r>
            <w:proofErr w:type="spellStart"/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chloroplastic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E37A4" w14:textId="77777777" w:rsidR="00CF550C" w:rsidRPr="0047372B" w:rsidRDefault="00CF550C" w:rsidP="0047372B">
            <w:pPr>
              <w:widowControl/>
              <w:spacing w:line="220" w:lineRule="exact"/>
              <w:jc w:val="center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2.429151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94E1E" w14:textId="77777777" w:rsidR="00CF550C" w:rsidRPr="0047372B" w:rsidRDefault="00CF550C" w:rsidP="0047372B">
            <w:pPr>
              <w:widowControl/>
              <w:spacing w:line="220" w:lineRule="exact"/>
              <w:jc w:val="center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1.1583863</w:t>
            </w:r>
          </w:p>
        </w:tc>
      </w:tr>
      <w:tr w:rsidR="00CF550C" w:rsidRPr="0047372B" w14:paraId="10C154E4" w14:textId="77777777" w:rsidTr="0047372B">
        <w:trPr>
          <w:jc w:val="center"/>
        </w:trPr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85843" w14:textId="77777777" w:rsidR="00CF550C" w:rsidRPr="0047372B" w:rsidRDefault="00CF550C" w:rsidP="0047372B">
            <w:pPr>
              <w:widowControl/>
              <w:spacing w:line="220" w:lineRule="exact"/>
              <w:jc w:val="left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CL5271.Contig1_All</w:t>
            </w:r>
          </w:p>
        </w:tc>
        <w:tc>
          <w:tcPr>
            <w:tcW w:w="4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EE6AB" w14:textId="77777777" w:rsidR="00CF550C" w:rsidRPr="0047372B" w:rsidRDefault="00CF550C" w:rsidP="0047372B">
            <w:pPr>
              <w:widowControl/>
              <w:spacing w:line="220" w:lineRule="exact"/>
              <w:jc w:val="center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 xml:space="preserve">chlorophyll a-b binding protein 4, </w:t>
            </w:r>
            <w:proofErr w:type="spellStart"/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chloroplastic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41047" w14:textId="77777777" w:rsidR="00CF550C" w:rsidRPr="0047372B" w:rsidRDefault="00CF550C" w:rsidP="0047372B">
            <w:pPr>
              <w:widowControl/>
              <w:spacing w:line="220" w:lineRule="exact"/>
              <w:jc w:val="center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2.4008929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14BB0" w14:textId="77777777" w:rsidR="00CF550C" w:rsidRPr="0047372B" w:rsidRDefault="00CF550C" w:rsidP="0047372B">
            <w:pPr>
              <w:widowControl/>
              <w:spacing w:line="220" w:lineRule="exact"/>
              <w:jc w:val="center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1.642574</w:t>
            </w:r>
          </w:p>
        </w:tc>
      </w:tr>
      <w:tr w:rsidR="00CF550C" w:rsidRPr="0047372B" w14:paraId="1C1898EC" w14:textId="77777777" w:rsidTr="0047372B">
        <w:trPr>
          <w:jc w:val="center"/>
        </w:trPr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259E9" w14:textId="77777777" w:rsidR="00CF550C" w:rsidRPr="0047372B" w:rsidRDefault="00CF550C" w:rsidP="0047372B">
            <w:pPr>
              <w:widowControl/>
              <w:spacing w:line="220" w:lineRule="exact"/>
              <w:jc w:val="left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CL1101.Contig2_All</w:t>
            </w:r>
          </w:p>
        </w:tc>
        <w:tc>
          <w:tcPr>
            <w:tcW w:w="4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02A7D" w14:textId="77777777" w:rsidR="00CF550C" w:rsidRPr="0047372B" w:rsidRDefault="00CF550C" w:rsidP="0047372B">
            <w:pPr>
              <w:widowControl/>
              <w:spacing w:line="220" w:lineRule="exact"/>
              <w:jc w:val="center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 xml:space="preserve">chlorophyll a-b binding protein 13, </w:t>
            </w:r>
            <w:proofErr w:type="spellStart"/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chloroplastic</w:t>
            </w:r>
            <w:proofErr w:type="spellEnd"/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-like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AFE5E" w14:textId="77777777" w:rsidR="00CF550C" w:rsidRPr="0047372B" w:rsidRDefault="00CF550C" w:rsidP="0047372B">
            <w:pPr>
              <w:widowControl/>
              <w:spacing w:line="220" w:lineRule="exact"/>
              <w:jc w:val="center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2.6142673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D007D" w14:textId="77777777" w:rsidR="00CF550C" w:rsidRPr="0047372B" w:rsidRDefault="00CF550C" w:rsidP="0047372B">
            <w:pPr>
              <w:widowControl/>
              <w:spacing w:line="220" w:lineRule="exact"/>
              <w:jc w:val="center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1.1273944</w:t>
            </w:r>
          </w:p>
        </w:tc>
      </w:tr>
      <w:tr w:rsidR="00CF550C" w:rsidRPr="0047372B" w14:paraId="5758C373" w14:textId="77777777" w:rsidTr="0047372B">
        <w:trPr>
          <w:jc w:val="center"/>
        </w:trPr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F6395" w14:textId="77777777" w:rsidR="00CF550C" w:rsidRPr="0047372B" w:rsidRDefault="00CF550C" w:rsidP="0047372B">
            <w:pPr>
              <w:widowControl/>
              <w:spacing w:line="220" w:lineRule="exact"/>
              <w:jc w:val="left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CL5432.Contig1_All</w:t>
            </w:r>
          </w:p>
        </w:tc>
        <w:tc>
          <w:tcPr>
            <w:tcW w:w="4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C40C4" w14:textId="77777777" w:rsidR="00CF550C" w:rsidRPr="0047372B" w:rsidRDefault="00CF550C" w:rsidP="0047372B">
            <w:pPr>
              <w:widowControl/>
              <w:spacing w:line="220" w:lineRule="exact"/>
              <w:jc w:val="center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 xml:space="preserve">chlorophyll a-b binding protein CP26, </w:t>
            </w:r>
            <w:proofErr w:type="spellStart"/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chloroplastic</w:t>
            </w:r>
            <w:proofErr w:type="spellEnd"/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-like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D7FF0" w14:textId="77777777" w:rsidR="00CF550C" w:rsidRPr="0047372B" w:rsidRDefault="00CF550C" w:rsidP="0047372B">
            <w:pPr>
              <w:widowControl/>
              <w:spacing w:line="220" w:lineRule="exact"/>
              <w:jc w:val="center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2.4100732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1E0C6" w14:textId="77777777" w:rsidR="00CF550C" w:rsidRPr="0047372B" w:rsidRDefault="00CF550C" w:rsidP="0047372B">
            <w:pPr>
              <w:widowControl/>
              <w:spacing w:line="220" w:lineRule="exact"/>
              <w:jc w:val="center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1.0288284</w:t>
            </w:r>
          </w:p>
        </w:tc>
      </w:tr>
      <w:tr w:rsidR="00CF550C" w:rsidRPr="0047372B" w14:paraId="2965B08B" w14:textId="77777777" w:rsidTr="0047372B">
        <w:trPr>
          <w:jc w:val="center"/>
        </w:trPr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F037A" w14:textId="77777777" w:rsidR="00CF550C" w:rsidRPr="0047372B" w:rsidRDefault="00CF550C" w:rsidP="0047372B">
            <w:pPr>
              <w:widowControl/>
              <w:spacing w:line="220" w:lineRule="exact"/>
              <w:jc w:val="left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CL3308.Contig4_All</w:t>
            </w:r>
          </w:p>
        </w:tc>
        <w:tc>
          <w:tcPr>
            <w:tcW w:w="4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4FF18" w14:textId="77777777" w:rsidR="00CF550C" w:rsidRPr="0047372B" w:rsidRDefault="00CF550C" w:rsidP="0047372B">
            <w:pPr>
              <w:widowControl/>
              <w:spacing w:line="220" w:lineRule="exact"/>
              <w:jc w:val="center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 xml:space="preserve">chlorophyll a-b binding protein CP24 10A, </w:t>
            </w:r>
            <w:proofErr w:type="spellStart"/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chloroplastic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AEFCC" w14:textId="77777777" w:rsidR="00CF550C" w:rsidRPr="0047372B" w:rsidRDefault="00CF550C" w:rsidP="0047372B">
            <w:pPr>
              <w:widowControl/>
              <w:spacing w:line="220" w:lineRule="exact"/>
              <w:jc w:val="center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3.9657843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E38CB" w14:textId="77777777" w:rsidR="00CF550C" w:rsidRPr="0047372B" w:rsidRDefault="00CF550C" w:rsidP="0047372B">
            <w:pPr>
              <w:widowControl/>
              <w:spacing w:line="220" w:lineRule="exact"/>
              <w:jc w:val="center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-</w:t>
            </w:r>
          </w:p>
        </w:tc>
      </w:tr>
      <w:tr w:rsidR="00CF550C" w:rsidRPr="0047372B" w14:paraId="0F2D2034" w14:textId="77777777" w:rsidTr="0047372B">
        <w:trPr>
          <w:jc w:val="center"/>
        </w:trPr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29472" w14:textId="77777777" w:rsidR="00CF550C" w:rsidRPr="0047372B" w:rsidRDefault="00CF550C" w:rsidP="0047372B">
            <w:pPr>
              <w:widowControl/>
              <w:spacing w:line="220" w:lineRule="exact"/>
              <w:jc w:val="left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CL5230.Contig1_All</w:t>
            </w:r>
          </w:p>
        </w:tc>
        <w:tc>
          <w:tcPr>
            <w:tcW w:w="4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5ABFC" w14:textId="77777777" w:rsidR="00CF550C" w:rsidRPr="0047372B" w:rsidRDefault="00CF550C" w:rsidP="0047372B">
            <w:pPr>
              <w:widowControl/>
              <w:spacing w:line="220" w:lineRule="exact"/>
              <w:jc w:val="center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 xml:space="preserve">chlorophyll a-b binding protein CP24 10A, </w:t>
            </w:r>
            <w:proofErr w:type="spellStart"/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chloroplastic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3C2D5" w14:textId="77777777" w:rsidR="00CF550C" w:rsidRPr="0047372B" w:rsidRDefault="00CF550C" w:rsidP="0047372B">
            <w:pPr>
              <w:widowControl/>
              <w:spacing w:line="220" w:lineRule="exact"/>
              <w:jc w:val="center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2.5461829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62883" w14:textId="77777777" w:rsidR="00CF550C" w:rsidRPr="0047372B" w:rsidRDefault="00CF550C" w:rsidP="0047372B">
            <w:pPr>
              <w:widowControl/>
              <w:spacing w:line="220" w:lineRule="exact"/>
              <w:jc w:val="center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1.3842639</w:t>
            </w:r>
          </w:p>
        </w:tc>
      </w:tr>
      <w:tr w:rsidR="00CF550C" w:rsidRPr="0047372B" w14:paraId="54B545EA" w14:textId="77777777" w:rsidTr="0047372B">
        <w:trPr>
          <w:jc w:val="center"/>
        </w:trPr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932F9" w14:textId="77777777" w:rsidR="00CF550C" w:rsidRPr="0047372B" w:rsidRDefault="00CF550C" w:rsidP="0047372B">
            <w:pPr>
              <w:widowControl/>
              <w:spacing w:line="220" w:lineRule="exact"/>
              <w:jc w:val="left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CL5230.Contig2_All</w:t>
            </w:r>
          </w:p>
        </w:tc>
        <w:tc>
          <w:tcPr>
            <w:tcW w:w="4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54A42" w14:textId="77777777" w:rsidR="00CF550C" w:rsidRPr="0047372B" w:rsidRDefault="00CF550C" w:rsidP="0047372B">
            <w:pPr>
              <w:widowControl/>
              <w:spacing w:line="220" w:lineRule="exact"/>
              <w:jc w:val="center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 xml:space="preserve">chlorophyll a-b binding protein CP24 10A, </w:t>
            </w:r>
            <w:proofErr w:type="spellStart"/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chloroplastic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E8A9D" w14:textId="77777777" w:rsidR="00CF550C" w:rsidRPr="0047372B" w:rsidRDefault="00CF550C" w:rsidP="0047372B">
            <w:pPr>
              <w:widowControl/>
              <w:spacing w:line="220" w:lineRule="exact"/>
              <w:jc w:val="center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2.5002574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86B33" w14:textId="77777777" w:rsidR="00CF550C" w:rsidRPr="0047372B" w:rsidRDefault="00CF550C" w:rsidP="0047372B">
            <w:pPr>
              <w:widowControl/>
              <w:spacing w:line="220" w:lineRule="exact"/>
              <w:jc w:val="center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1.3518401</w:t>
            </w:r>
          </w:p>
        </w:tc>
      </w:tr>
      <w:tr w:rsidR="00CF550C" w:rsidRPr="0047372B" w14:paraId="48B09F50" w14:textId="77777777" w:rsidTr="0047372B">
        <w:trPr>
          <w:jc w:val="center"/>
        </w:trPr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7F94D" w14:textId="77777777" w:rsidR="00CF550C" w:rsidRPr="0047372B" w:rsidRDefault="00CF550C" w:rsidP="0047372B">
            <w:pPr>
              <w:widowControl/>
              <w:spacing w:line="220" w:lineRule="exact"/>
              <w:jc w:val="left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CL11543.Contig1_All</w:t>
            </w:r>
          </w:p>
        </w:tc>
        <w:tc>
          <w:tcPr>
            <w:tcW w:w="4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3C9E6" w14:textId="77777777" w:rsidR="00CF550C" w:rsidRPr="0047372B" w:rsidRDefault="00CF550C" w:rsidP="0047372B">
            <w:pPr>
              <w:widowControl/>
              <w:spacing w:line="220" w:lineRule="exact"/>
              <w:jc w:val="center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chlorophyll a-b binding protein of LHCII type 1 isoform X1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56EF9" w14:textId="77777777" w:rsidR="00CF550C" w:rsidRPr="0047372B" w:rsidRDefault="00CF550C" w:rsidP="0047372B">
            <w:pPr>
              <w:widowControl/>
              <w:spacing w:line="220" w:lineRule="exact"/>
              <w:jc w:val="center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1.4714826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F07F2" w14:textId="77777777" w:rsidR="00CF550C" w:rsidRPr="0047372B" w:rsidRDefault="00CF550C" w:rsidP="0047372B">
            <w:pPr>
              <w:widowControl/>
              <w:spacing w:line="220" w:lineRule="exact"/>
              <w:jc w:val="center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1.5485289</w:t>
            </w:r>
          </w:p>
        </w:tc>
      </w:tr>
      <w:tr w:rsidR="00CF550C" w:rsidRPr="0047372B" w14:paraId="699143C0" w14:textId="77777777" w:rsidTr="0047372B">
        <w:trPr>
          <w:jc w:val="center"/>
        </w:trPr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CAD15" w14:textId="77777777" w:rsidR="00CF550C" w:rsidRPr="0047372B" w:rsidRDefault="00CF550C" w:rsidP="0047372B">
            <w:pPr>
              <w:widowControl/>
              <w:spacing w:line="220" w:lineRule="exact"/>
              <w:jc w:val="left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Unigene870_All</w:t>
            </w:r>
          </w:p>
        </w:tc>
        <w:tc>
          <w:tcPr>
            <w:tcW w:w="4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8E37C" w14:textId="77777777" w:rsidR="00CF550C" w:rsidRPr="0047372B" w:rsidRDefault="00CF550C" w:rsidP="0047372B">
            <w:pPr>
              <w:widowControl/>
              <w:spacing w:line="220" w:lineRule="exact"/>
              <w:jc w:val="center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  <w:lang w:val="fr-BE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  <w:lang w:val="fr-BE"/>
              </w:rPr>
              <w:t xml:space="preserve">signal recognition </w:t>
            </w:r>
            <w:proofErr w:type="spellStart"/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  <w:lang w:val="fr-BE"/>
              </w:rPr>
              <w:t>particle</w:t>
            </w:r>
            <w:proofErr w:type="spellEnd"/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  <w:lang w:val="fr-BE"/>
              </w:rPr>
              <w:t xml:space="preserve"> 54 kDa </w:t>
            </w:r>
            <w:proofErr w:type="spellStart"/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  <w:lang w:val="fr-BE"/>
              </w:rPr>
              <w:t>protein</w:t>
            </w:r>
            <w:proofErr w:type="spellEnd"/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  <w:lang w:val="fr-BE"/>
              </w:rPr>
              <w:t xml:space="preserve"> 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BD242" w14:textId="77777777" w:rsidR="00CF550C" w:rsidRPr="0047372B" w:rsidRDefault="00CF550C" w:rsidP="0047372B">
            <w:pPr>
              <w:widowControl/>
              <w:spacing w:line="220" w:lineRule="exact"/>
              <w:jc w:val="center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2.1611548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DE905" w14:textId="77777777" w:rsidR="00CF550C" w:rsidRPr="0047372B" w:rsidRDefault="00CF550C" w:rsidP="0047372B">
            <w:pPr>
              <w:widowControl/>
              <w:spacing w:line="220" w:lineRule="exact"/>
              <w:jc w:val="center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1.9510904</w:t>
            </w:r>
          </w:p>
        </w:tc>
      </w:tr>
      <w:tr w:rsidR="00CF550C" w:rsidRPr="0047372B" w14:paraId="3C301C2D" w14:textId="77777777" w:rsidTr="0047372B">
        <w:trPr>
          <w:jc w:val="center"/>
        </w:trPr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0FBEA" w14:textId="77777777" w:rsidR="00CF550C" w:rsidRPr="0047372B" w:rsidRDefault="00CF550C" w:rsidP="0047372B">
            <w:pPr>
              <w:widowControl/>
              <w:spacing w:line="220" w:lineRule="exact"/>
              <w:jc w:val="left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Unigene17817_All</w:t>
            </w:r>
          </w:p>
        </w:tc>
        <w:tc>
          <w:tcPr>
            <w:tcW w:w="4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CE758" w14:textId="77777777" w:rsidR="00CF550C" w:rsidRPr="0047372B" w:rsidRDefault="00CF550C" w:rsidP="0047372B">
            <w:pPr>
              <w:widowControl/>
              <w:spacing w:line="220" w:lineRule="exact"/>
              <w:jc w:val="center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 xml:space="preserve">signal recognition particle 54 </w:t>
            </w:r>
            <w:proofErr w:type="spellStart"/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kDa</w:t>
            </w:r>
            <w:proofErr w:type="spellEnd"/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 xml:space="preserve"> protein, </w:t>
            </w:r>
            <w:proofErr w:type="spellStart"/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chloroplastic</w:t>
            </w:r>
            <w:proofErr w:type="spellEnd"/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 xml:space="preserve"> isoform X1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402AB" w14:textId="77777777" w:rsidR="00CF550C" w:rsidRPr="0047372B" w:rsidRDefault="00CF550C" w:rsidP="0047372B">
            <w:pPr>
              <w:widowControl/>
              <w:spacing w:line="220" w:lineRule="exact"/>
              <w:jc w:val="center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1.1935763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742F2" w14:textId="77777777" w:rsidR="00CF550C" w:rsidRPr="0047372B" w:rsidRDefault="00CF550C" w:rsidP="0047372B">
            <w:pPr>
              <w:widowControl/>
              <w:spacing w:line="220" w:lineRule="exact"/>
              <w:jc w:val="center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-</w:t>
            </w:r>
          </w:p>
        </w:tc>
      </w:tr>
      <w:tr w:rsidR="00CF550C" w:rsidRPr="0047372B" w14:paraId="4A54D45D" w14:textId="77777777" w:rsidTr="0047372B">
        <w:trPr>
          <w:jc w:val="center"/>
        </w:trPr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5B14F" w14:textId="77777777" w:rsidR="00CF550C" w:rsidRPr="0047372B" w:rsidRDefault="00CF550C" w:rsidP="0047372B">
            <w:pPr>
              <w:widowControl/>
              <w:spacing w:line="220" w:lineRule="exact"/>
              <w:jc w:val="left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Unigene2542_All</w:t>
            </w:r>
          </w:p>
        </w:tc>
        <w:tc>
          <w:tcPr>
            <w:tcW w:w="4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FD7B4" w14:textId="77777777" w:rsidR="00CF550C" w:rsidRPr="0047372B" w:rsidRDefault="00CF550C" w:rsidP="0047372B">
            <w:pPr>
              <w:widowControl/>
              <w:spacing w:line="220" w:lineRule="exact"/>
              <w:jc w:val="center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  <w:lang w:val="fr-BE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  <w:lang w:val="fr-BE"/>
              </w:rPr>
              <w:t xml:space="preserve">probable signal recognition </w:t>
            </w:r>
            <w:proofErr w:type="spellStart"/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  <w:lang w:val="fr-BE"/>
              </w:rPr>
              <w:t>particle</w:t>
            </w:r>
            <w:proofErr w:type="spellEnd"/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  <w:lang w:val="fr-BE"/>
              </w:rPr>
              <w:t xml:space="preserve"> 43 kDa </w:t>
            </w:r>
            <w:proofErr w:type="spellStart"/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  <w:lang w:val="fr-BE"/>
              </w:rPr>
              <w:t>protein</w:t>
            </w:r>
            <w:proofErr w:type="spellEnd"/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  <w:lang w:val="fr-BE"/>
              </w:rPr>
              <w:t xml:space="preserve">, </w:t>
            </w:r>
            <w:proofErr w:type="spellStart"/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  <w:lang w:val="fr-BE"/>
              </w:rPr>
              <w:t>chloroplastic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2CA1D" w14:textId="77777777" w:rsidR="00CF550C" w:rsidRPr="0047372B" w:rsidRDefault="00CF550C" w:rsidP="0047372B">
            <w:pPr>
              <w:widowControl/>
              <w:spacing w:line="220" w:lineRule="exact"/>
              <w:jc w:val="center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1.2723613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09D72" w14:textId="77777777" w:rsidR="00CF550C" w:rsidRPr="0047372B" w:rsidRDefault="00CF550C" w:rsidP="0047372B">
            <w:pPr>
              <w:widowControl/>
              <w:spacing w:line="220" w:lineRule="exact"/>
              <w:jc w:val="center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-</w:t>
            </w:r>
          </w:p>
        </w:tc>
      </w:tr>
      <w:tr w:rsidR="00CF550C" w:rsidRPr="0047372B" w14:paraId="5A2C54FE" w14:textId="77777777" w:rsidTr="0047372B">
        <w:trPr>
          <w:jc w:val="center"/>
        </w:trPr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3C53C" w14:textId="77777777" w:rsidR="00CF550C" w:rsidRPr="0047372B" w:rsidRDefault="00CF550C" w:rsidP="0047372B">
            <w:pPr>
              <w:widowControl/>
              <w:spacing w:line="220" w:lineRule="exact"/>
              <w:jc w:val="left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Unigene19330_All</w:t>
            </w:r>
          </w:p>
        </w:tc>
        <w:tc>
          <w:tcPr>
            <w:tcW w:w="4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25349" w14:textId="77777777" w:rsidR="00CF550C" w:rsidRPr="0047372B" w:rsidRDefault="00CF550C" w:rsidP="0047372B">
            <w:pPr>
              <w:widowControl/>
              <w:spacing w:line="220" w:lineRule="exact"/>
              <w:jc w:val="center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 xml:space="preserve">ALBINO3-like protein 2, </w:t>
            </w:r>
            <w:proofErr w:type="spellStart"/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chloroplastic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1CBBF" w14:textId="77777777" w:rsidR="00CF550C" w:rsidRPr="0047372B" w:rsidRDefault="00CF550C" w:rsidP="0047372B">
            <w:pPr>
              <w:widowControl/>
              <w:spacing w:line="220" w:lineRule="exact"/>
              <w:jc w:val="center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2.9668331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22904" w14:textId="77777777" w:rsidR="00CF550C" w:rsidRPr="0047372B" w:rsidRDefault="00CF550C" w:rsidP="0047372B">
            <w:pPr>
              <w:widowControl/>
              <w:spacing w:line="220" w:lineRule="exact"/>
              <w:jc w:val="center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3.3131579</w:t>
            </w:r>
          </w:p>
        </w:tc>
      </w:tr>
      <w:tr w:rsidR="00CF550C" w:rsidRPr="0047372B" w14:paraId="73EDB071" w14:textId="77777777" w:rsidTr="0047372B">
        <w:trPr>
          <w:jc w:val="center"/>
        </w:trPr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58C9B" w14:textId="77777777" w:rsidR="00CF550C" w:rsidRPr="0047372B" w:rsidRDefault="00CF550C" w:rsidP="0047372B">
            <w:pPr>
              <w:widowControl/>
              <w:spacing w:line="220" w:lineRule="exact"/>
              <w:jc w:val="left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CL5152.Contig2_All</w:t>
            </w:r>
          </w:p>
        </w:tc>
        <w:tc>
          <w:tcPr>
            <w:tcW w:w="4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00B92" w14:textId="77777777" w:rsidR="00CF550C" w:rsidRPr="0047372B" w:rsidRDefault="00CF550C" w:rsidP="0047372B">
            <w:pPr>
              <w:widowControl/>
              <w:spacing w:line="220" w:lineRule="exact"/>
              <w:jc w:val="center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 xml:space="preserve">ALBINO3-like protein 2, </w:t>
            </w:r>
            <w:proofErr w:type="spellStart"/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chloroplastic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8C437" w14:textId="77777777" w:rsidR="00CF550C" w:rsidRPr="0047372B" w:rsidRDefault="00CF550C" w:rsidP="0047372B">
            <w:pPr>
              <w:widowControl/>
              <w:spacing w:line="220" w:lineRule="exact"/>
              <w:jc w:val="center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1.6287442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C6C91" w14:textId="77777777" w:rsidR="00CF550C" w:rsidRPr="0047372B" w:rsidRDefault="00CF550C" w:rsidP="0047372B">
            <w:pPr>
              <w:widowControl/>
              <w:spacing w:line="220" w:lineRule="exact"/>
              <w:jc w:val="center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-</w:t>
            </w:r>
          </w:p>
        </w:tc>
      </w:tr>
      <w:tr w:rsidR="00CF550C" w:rsidRPr="0047372B" w14:paraId="10B78006" w14:textId="77777777" w:rsidTr="0047372B">
        <w:trPr>
          <w:jc w:val="center"/>
        </w:trPr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6E0FB" w14:textId="77777777" w:rsidR="00CF550C" w:rsidRPr="0047372B" w:rsidRDefault="00CF550C" w:rsidP="0047372B">
            <w:pPr>
              <w:widowControl/>
              <w:spacing w:line="220" w:lineRule="exact"/>
              <w:jc w:val="left"/>
              <w:rPr>
                <w:rFonts w:ascii="Arial Narrow" w:eastAsia="SimSun" w:hAnsi="Arial Narrow" w:cs="Times New Roman"/>
                <w:b/>
                <w:bCs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b/>
                <w:bCs/>
                <w:color w:val="000000"/>
                <w:kern w:val="0"/>
                <w:sz w:val="19"/>
                <w:szCs w:val="19"/>
              </w:rPr>
              <w:t>Thylakoid biogenesis</w:t>
            </w:r>
          </w:p>
        </w:tc>
        <w:tc>
          <w:tcPr>
            <w:tcW w:w="4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1AF76" w14:textId="77777777" w:rsidR="00CF550C" w:rsidRPr="0047372B" w:rsidRDefault="00CF550C" w:rsidP="0047372B">
            <w:pPr>
              <w:widowControl/>
              <w:spacing w:line="220" w:lineRule="exact"/>
              <w:jc w:val="center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51722" w14:textId="77777777" w:rsidR="00CF550C" w:rsidRPr="0047372B" w:rsidRDefault="00CF550C" w:rsidP="0047372B">
            <w:pPr>
              <w:widowControl/>
              <w:spacing w:line="220" w:lineRule="exact"/>
              <w:jc w:val="center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573C7" w14:textId="77777777" w:rsidR="00CF550C" w:rsidRPr="0047372B" w:rsidRDefault="00CF550C" w:rsidP="0047372B">
            <w:pPr>
              <w:widowControl/>
              <w:spacing w:line="220" w:lineRule="exact"/>
              <w:jc w:val="center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</w:p>
        </w:tc>
      </w:tr>
      <w:tr w:rsidR="00CF550C" w:rsidRPr="0047372B" w14:paraId="1E304EC3" w14:textId="77777777" w:rsidTr="0047372B">
        <w:trPr>
          <w:jc w:val="center"/>
        </w:trPr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71ADA" w14:textId="77777777" w:rsidR="00CF550C" w:rsidRPr="0047372B" w:rsidRDefault="00CF550C" w:rsidP="0047372B">
            <w:pPr>
              <w:widowControl/>
              <w:spacing w:line="220" w:lineRule="exact"/>
              <w:jc w:val="left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CL3960.Contig4_All</w:t>
            </w:r>
          </w:p>
        </w:tc>
        <w:tc>
          <w:tcPr>
            <w:tcW w:w="4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E11A3" w14:textId="77777777" w:rsidR="00CF550C" w:rsidRPr="0047372B" w:rsidRDefault="00CF550C" w:rsidP="0047372B">
            <w:pPr>
              <w:widowControl/>
              <w:spacing w:line="220" w:lineRule="exact"/>
              <w:jc w:val="center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 xml:space="preserve">protein THYLAKOID FORMATION1, </w:t>
            </w:r>
            <w:proofErr w:type="spellStart"/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chloroplastic</w:t>
            </w:r>
            <w:proofErr w:type="spellEnd"/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-like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75808" w14:textId="77777777" w:rsidR="00CF550C" w:rsidRPr="0047372B" w:rsidRDefault="00CF550C" w:rsidP="0047372B">
            <w:pPr>
              <w:widowControl/>
              <w:spacing w:line="220" w:lineRule="exact"/>
              <w:jc w:val="center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8.4716752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8FF20" w14:textId="77777777" w:rsidR="00CF550C" w:rsidRPr="0047372B" w:rsidRDefault="00CF550C" w:rsidP="0047372B">
            <w:pPr>
              <w:widowControl/>
              <w:spacing w:line="220" w:lineRule="exact"/>
              <w:jc w:val="center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8.1947569</w:t>
            </w:r>
          </w:p>
        </w:tc>
      </w:tr>
      <w:tr w:rsidR="00CF550C" w:rsidRPr="0047372B" w14:paraId="7EB6634F" w14:textId="77777777" w:rsidTr="0047372B">
        <w:trPr>
          <w:jc w:val="center"/>
        </w:trPr>
        <w:tc>
          <w:tcPr>
            <w:tcW w:w="18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A440A" w14:textId="77777777" w:rsidR="00CF550C" w:rsidRPr="0047372B" w:rsidRDefault="00CF550C" w:rsidP="0047372B">
            <w:pPr>
              <w:widowControl/>
              <w:spacing w:line="220" w:lineRule="exact"/>
              <w:jc w:val="left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Unigene941_All</w:t>
            </w:r>
          </w:p>
        </w:tc>
        <w:tc>
          <w:tcPr>
            <w:tcW w:w="48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10C20" w14:textId="77777777" w:rsidR="00CF550C" w:rsidRPr="0047372B" w:rsidRDefault="00CF550C" w:rsidP="0047372B">
            <w:pPr>
              <w:widowControl/>
              <w:spacing w:line="220" w:lineRule="exact"/>
              <w:jc w:val="center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 xml:space="preserve">protein THYLAKOID FORMATION1, </w:t>
            </w:r>
            <w:proofErr w:type="spellStart"/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chloroplastic</w:t>
            </w:r>
            <w:proofErr w:type="spellEnd"/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-like</w:t>
            </w:r>
          </w:p>
        </w:tc>
        <w:tc>
          <w:tcPr>
            <w:tcW w:w="10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AEEF6" w14:textId="77777777" w:rsidR="00CF550C" w:rsidRPr="0047372B" w:rsidRDefault="00CF550C" w:rsidP="0047372B">
            <w:pPr>
              <w:widowControl/>
              <w:spacing w:line="220" w:lineRule="exact"/>
              <w:jc w:val="center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1.5430366</w:t>
            </w:r>
          </w:p>
        </w:tc>
        <w:tc>
          <w:tcPr>
            <w:tcW w:w="10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E03D8" w14:textId="77777777" w:rsidR="00CF550C" w:rsidRPr="0047372B" w:rsidRDefault="00CF550C" w:rsidP="0047372B">
            <w:pPr>
              <w:widowControl/>
              <w:spacing w:line="220" w:lineRule="exact"/>
              <w:jc w:val="center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-</w:t>
            </w:r>
          </w:p>
        </w:tc>
      </w:tr>
      <w:tr w:rsidR="00CF550C" w:rsidRPr="0047372B" w14:paraId="0B077D5E" w14:textId="77777777" w:rsidTr="0047372B">
        <w:trPr>
          <w:jc w:val="center"/>
        </w:trPr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CD8D8" w14:textId="77777777" w:rsidR="00CF550C" w:rsidRPr="0047372B" w:rsidRDefault="00CF550C" w:rsidP="0047372B">
            <w:pPr>
              <w:widowControl/>
              <w:spacing w:line="220" w:lineRule="exact"/>
              <w:jc w:val="left"/>
              <w:rPr>
                <w:rFonts w:ascii="Arial Narrow" w:eastAsia="SimSun" w:hAnsi="Arial Narrow" w:cs="Times New Roman"/>
                <w:b/>
                <w:bCs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b/>
                <w:bCs/>
                <w:color w:val="000000"/>
                <w:kern w:val="0"/>
                <w:sz w:val="19"/>
                <w:szCs w:val="19"/>
              </w:rPr>
              <w:t>Chloroplast division</w:t>
            </w:r>
          </w:p>
        </w:tc>
        <w:tc>
          <w:tcPr>
            <w:tcW w:w="4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795C9" w14:textId="77777777" w:rsidR="00CF550C" w:rsidRPr="0047372B" w:rsidRDefault="00CF550C" w:rsidP="0047372B">
            <w:pPr>
              <w:widowControl/>
              <w:spacing w:line="220" w:lineRule="exact"/>
              <w:jc w:val="center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A0627" w14:textId="77777777" w:rsidR="00CF550C" w:rsidRPr="0047372B" w:rsidRDefault="00CF550C" w:rsidP="0047372B">
            <w:pPr>
              <w:widowControl/>
              <w:spacing w:line="220" w:lineRule="exact"/>
              <w:jc w:val="center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AE09B" w14:textId="77777777" w:rsidR="00CF550C" w:rsidRPr="0047372B" w:rsidRDefault="00CF550C" w:rsidP="0047372B">
            <w:pPr>
              <w:widowControl/>
              <w:spacing w:line="220" w:lineRule="exact"/>
              <w:jc w:val="center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</w:p>
        </w:tc>
      </w:tr>
      <w:tr w:rsidR="00CF550C" w:rsidRPr="0047372B" w14:paraId="6D8489D3" w14:textId="77777777" w:rsidTr="0047372B">
        <w:trPr>
          <w:jc w:val="center"/>
        </w:trPr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613792" w14:textId="77777777" w:rsidR="00CF550C" w:rsidRPr="0047372B" w:rsidRDefault="00CF550C" w:rsidP="0047372B">
            <w:pPr>
              <w:widowControl/>
              <w:spacing w:line="220" w:lineRule="exact"/>
              <w:jc w:val="left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Unigene11859_All</w:t>
            </w:r>
          </w:p>
        </w:tc>
        <w:tc>
          <w:tcPr>
            <w:tcW w:w="48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9DAD42" w14:textId="77777777" w:rsidR="00CF550C" w:rsidRPr="0047372B" w:rsidRDefault="00CF550C" w:rsidP="0047372B">
            <w:pPr>
              <w:widowControl/>
              <w:spacing w:line="220" w:lineRule="exact"/>
              <w:jc w:val="center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plastid division protein PDV2-like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0CB948" w14:textId="77777777" w:rsidR="00CF550C" w:rsidRPr="0047372B" w:rsidRDefault="00CF550C" w:rsidP="0047372B">
            <w:pPr>
              <w:widowControl/>
              <w:spacing w:line="220" w:lineRule="exact"/>
              <w:jc w:val="center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2.0790282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2CE61B" w14:textId="77777777" w:rsidR="00CF550C" w:rsidRPr="0047372B" w:rsidRDefault="00CF550C" w:rsidP="0047372B">
            <w:pPr>
              <w:widowControl/>
              <w:spacing w:line="220" w:lineRule="exact"/>
              <w:jc w:val="center"/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</w:pPr>
            <w:r w:rsidRPr="0047372B">
              <w:rPr>
                <w:rFonts w:ascii="Arial Narrow" w:eastAsia="SimSun" w:hAnsi="Arial Narrow" w:cs="Times New Roman"/>
                <w:color w:val="000000"/>
                <w:kern w:val="0"/>
                <w:sz w:val="19"/>
                <w:szCs w:val="19"/>
              </w:rPr>
              <w:t>2.0416345</w:t>
            </w:r>
          </w:p>
        </w:tc>
      </w:tr>
    </w:tbl>
    <w:p w14:paraId="2DC1CDCF" w14:textId="77777777" w:rsidR="00D6128F" w:rsidRPr="00CF550C" w:rsidRDefault="00D6128F" w:rsidP="006B3222">
      <w:pPr>
        <w:widowControl/>
        <w:jc w:val="left"/>
      </w:pPr>
    </w:p>
    <w:sectPr w:rsidR="00D6128F" w:rsidRPr="00CF550C" w:rsidSect="0047372B">
      <w:pgSz w:w="11906" w:h="16838" w:code="9"/>
      <w:pgMar w:top="1531" w:right="164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B7AEBC" w14:textId="77777777" w:rsidR="00A67448" w:rsidRDefault="00A67448" w:rsidP="006F1C79">
      <w:r>
        <w:separator/>
      </w:r>
    </w:p>
  </w:endnote>
  <w:endnote w:type="continuationSeparator" w:id="0">
    <w:p w14:paraId="153C0F63" w14:textId="77777777" w:rsidR="00A67448" w:rsidRDefault="00A67448" w:rsidP="006F1C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014BAC" w14:textId="77777777" w:rsidR="00A67448" w:rsidRDefault="00A67448" w:rsidP="006F1C79">
      <w:r>
        <w:separator/>
      </w:r>
    </w:p>
  </w:footnote>
  <w:footnote w:type="continuationSeparator" w:id="0">
    <w:p w14:paraId="59F5CED7" w14:textId="77777777" w:rsidR="00A67448" w:rsidRDefault="00A67448" w:rsidP="006F1C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411E"/>
    <w:rsid w:val="00005880"/>
    <w:rsid w:val="00060231"/>
    <w:rsid w:val="000A3BAC"/>
    <w:rsid w:val="00183A2C"/>
    <w:rsid w:val="001A26F7"/>
    <w:rsid w:val="001A3375"/>
    <w:rsid w:val="0024707E"/>
    <w:rsid w:val="00285A97"/>
    <w:rsid w:val="002A4A25"/>
    <w:rsid w:val="003115BF"/>
    <w:rsid w:val="0032621A"/>
    <w:rsid w:val="00382437"/>
    <w:rsid w:val="004227DE"/>
    <w:rsid w:val="004314D2"/>
    <w:rsid w:val="00435660"/>
    <w:rsid w:val="0047372B"/>
    <w:rsid w:val="00562A95"/>
    <w:rsid w:val="00571BE3"/>
    <w:rsid w:val="00584E39"/>
    <w:rsid w:val="00593EF5"/>
    <w:rsid w:val="006B3222"/>
    <w:rsid w:val="006F1C79"/>
    <w:rsid w:val="008A118D"/>
    <w:rsid w:val="008D453D"/>
    <w:rsid w:val="008E755B"/>
    <w:rsid w:val="00906BB2"/>
    <w:rsid w:val="009557B4"/>
    <w:rsid w:val="00A005B9"/>
    <w:rsid w:val="00A67448"/>
    <w:rsid w:val="00AD09DD"/>
    <w:rsid w:val="00B035C2"/>
    <w:rsid w:val="00BC6624"/>
    <w:rsid w:val="00CF550C"/>
    <w:rsid w:val="00D374BE"/>
    <w:rsid w:val="00D6128F"/>
    <w:rsid w:val="00DF723F"/>
    <w:rsid w:val="00E408C6"/>
    <w:rsid w:val="00E6411E"/>
    <w:rsid w:val="00EA11D6"/>
    <w:rsid w:val="00F8054E"/>
    <w:rsid w:val="00FA620C"/>
    <w:rsid w:val="00FB22EB"/>
    <w:rsid w:val="00FD3A53"/>
    <w:rsid w:val="00FD6058"/>
    <w:rsid w:val="00FE2B64"/>
    <w:rsid w:val="00FF2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,"/>
  <w14:docId w14:val="4CA6F104"/>
  <w15:docId w15:val="{289A731D-2638-4DBE-831A-AE93695D7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550C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1C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6F1C79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6F1C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6F1C7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44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0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439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Kelly Van Dijck</cp:lastModifiedBy>
  <cp:revision>20</cp:revision>
  <dcterms:created xsi:type="dcterms:W3CDTF">2018-02-07T03:05:00Z</dcterms:created>
  <dcterms:modified xsi:type="dcterms:W3CDTF">2024-11-20T16:45:00Z</dcterms:modified>
</cp:coreProperties>
</file>